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F7" w:rsidRPr="00CB6B50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B6B50"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 w:rsidRPr="00CB6B50">
        <w:rPr>
          <w:rFonts w:ascii="Times New Roman" w:hAnsi="Times New Roman" w:cs="Times New Roman"/>
          <w:sz w:val="28"/>
          <w:szCs w:val="28"/>
        </w:rPr>
        <w:t xml:space="preserve"> №</w:t>
      </w:r>
      <w:r w:rsidR="00061CCF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</w:p>
    <w:p w:rsidR="009A35F7" w:rsidRPr="00CB6B50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-426" w:type="dxa"/>
        <w:tblLayout w:type="fixed"/>
        <w:tblLook w:val="0000"/>
      </w:tblPr>
      <w:tblGrid>
        <w:gridCol w:w="5210"/>
        <w:gridCol w:w="5210"/>
      </w:tblGrid>
      <w:tr w:rsidR="00487437" w:rsidRPr="003A4651" w:rsidTr="00487437">
        <w:tc>
          <w:tcPr>
            <w:tcW w:w="5210" w:type="dxa"/>
            <w:shd w:val="clear" w:color="auto" w:fill="auto"/>
          </w:tcPr>
          <w:p w:rsidR="00487437" w:rsidRPr="00CB6B50" w:rsidRDefault="00487437" w:rsidP="00061CCF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ОО, утв</w:t>
            </w:r>
            <w:r w:rsidR="00061C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ержденной приказом по школе от  27.03.2023 №  57/2 - ОД</w:t>
            </w:r>
          </w:p>
        </w:tc>
        <w:tc>
          <w:tcPr>
            <w:tcW w:w="5210" w:type="dxa"/>
            <w:shd w:val="clear" w:color="auto" w:fill="auto"/>
          </w:tcPr>
          <w:p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487437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школы__________</w:t>
            </w:r>
          </w:p>
          <w:p w:rsidR="00487437" w:rsidRPr="00CB6B50" w:rsidRDefault="00061CCF" w:rsidP="00061C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«31» марта  2023 г</w:t>
            </w:r>
          </w:p>
        </w:tc>
      </w:tr>
      <w:tr w:rsidR="00487437" w:rsidRPr="00061CCF" w:rsidTr="00487437">
        <w:tc>
          <w:tcPr>
            <w:tcW w:w="5210" w:type="dxa"/>
            <w:shd w:val="clear" w:color="auto" w:fill="auto"/>
          </w:tcPr>
          <w:p w:rsidR="00487437" w:rsidRPr="00CB6B50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487437" w:rsidRPr="00CB6B50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487437" w:rsidRPr="00CB6B50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061C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30.03.2023  № 6</w:t>
            </w:r>
            <w:proofErr w:type="gramStart"/>
            <w:r w:rsidR="00061C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  <w:proofErr w:type="gramEnd"/>
          </w:p>
          <w:p w:rsidR="00487437" w:rsidRPr="00CB6B50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487437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487437" w:rsidRPr="00CB6B50" w:rsidRDefault="00061CCF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31.03.2023  № 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487437"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  <w:proofErr w:type="gramEnd"/>
          </w:p>
          <w:p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085684" w:rsidRPr="009A35F7" w:rsidRDefault="00085684" w:rsidP="0008568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9A35F7" w:rsidRDefault="00650D8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5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-</w:t>
      </w: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7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классы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B302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Муниципального бюджетного общеобразовательного учреждения</w:t>
      </w:r>
    </w:p>
    <w:p w:rsidR="009A35F7" w:rsidRPr="009A35F7" w:rsidRDefault="002B302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« Заветненская средняя общеобразовательная школа» 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85684" w:rsidRDefault="0008568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2B302C" w:rsidRDefault="002B302C" w:rsidP="002B302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04CA" w:rsidRPr="002B302C" w:rsidRDefault="000F04CA" w:rsidP="002B302C">
      <w:pPr>
        <w:pStyle w:val="a4"/>
        <w:numPr>
          <w:ilvl w:val="0"/>
          <w:numId w:val="15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B30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2B302C" w:rsidRPr="002B302C" w:rsidRDefault="002B302C" w:rsidP="002B302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D4122E" w:rsidRDefault="00085684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образовательной программы </w:t>
      </w:r>
      <w:r w:rsidR="00F450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основного 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:rsidR="000F04CA" w:rsidRPr="00D4122E" w:rsidRDefault="00487437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 статьи 28</w:t>
      </w:r>
      <w:r w:rsidR="0026183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650D88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50D88" w:rsidRPr="00650D88" w:rsidRDefault="00650D88" w:rsidP="00650D88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ООО, утвержденным приказом </w:t>
      </w:r>
      <w:proofErr w:type="spellStart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287;</w:t>
      </w:r>
    </w:p>
    <w:p w:rsidR="00650D88" w:rsidRDefault="00650D88" w:rsidP="00650D88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ООО, утвержденн</w:t>
      </w:r>
      <w:r w:rsidR="004874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proofErr w:type="spellStart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16.11.2022 № 993.</w:t>
      </w:r>
    </w:p>
    <w:p w:rsidR="004471AD" w:rsidRPr="00E876A0" w:rsidRDefault="004471AD" w:rsidP="00E876A0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76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</w:t>
      </w:r>
      <w:r w:rsidR="00261839" w:rsidRPr="00E876A0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E876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Республики Крым </w:t>
      </w:r>
      <w:r w:rsidR="00E876A0" w:rsidRPr="00E876A0">
        <w:rPr>
          <w:rFonts w:ascii="Times New Roman" w:hAnsi="Times New Roman"/>
          <w:sz w:val="28"/>
          <w:szCs w:val="28"/>
          <w:lang w:val="ru-RU"/>
        </w:rPr>
        <w:t>от 13.04.2023 № 1988/01-15</w:t>
      </w:r>
    </w:p>
    <w:p w:rsidR="000F04CA" w:rsidRPr="00085684" w:rsidRDefault="000F04CA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61839" w:rsidRPr="00852EE8" w:rsidRDefault="00261839" w:rsidP="0026183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связи с тем, что в школе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2023/</w:t>
      </w:r>
      <w:r w:rsidR="00F45007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24 учебно</w:t>
      </w:r>
      <w:r w:rsidR="00F45007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</w:t>
      </w:r>
      <w:r w:rsidR="00F45007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осваивать ООП ООО по ФГОС- 2021 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будут только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-е классы,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классов.</w:t>
      </w:r>
    </w:p>
    <w:p w:rsidR="00085684" w:rsidRPr="00D828C1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основу учебного плана положен вариант федерального учебного плана №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Федеральной образовательной программы, утвержденной приказом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16.11.2022 № 99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Вариант №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085684" w:rsidRPr="00085684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085684" w:rsidRPr="00085684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МБОУ </w:t>
      </w:r>
      <w:r w:rsidR="002B30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Заветненская СОШ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максимально допустимой образовательной нагрузки в течение дня в 5–6-х классах не превышает шести уроков, в 7-х классах – семи уроков.</w:t>
      </w:r>
    </w:p>
    <w:p w:rsidR="00085684" w:rsidRPr="00085684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085684" w:rsidRPr="00085684" w:rsidRDefault="00085684" w:rsidP="0008568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5-х классах – 29 часов в неделю;</w:t>
      </w:r>
    </w:p>
    <w:p w:rsidR="00085684" w:rsidRPr="00085684" w:rsidRDefault="00085684" w:rsidP="0008568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6-х классах – 30 часов в неделю;</w:t>
      </w:r>
    </w:p>
    <w:p w:rsidR="00085684" w:rsidRPr="00085684" w:rsidRDefault="00085684" w:rsidP="0008568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7-х классах – 32 часа в неделю;</w:t>
      </w:r>
    </w:p>
    <w:p w:rsidR="00085684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количество часов учебных занятий за пять лет </w:t>
      </w:r>
      <w:r w:rsidR="00F450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будет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</w:t>
      </w:r>
      <w:r w:rsidR="00F45007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5338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часов.</w:t>
      </w:r>
    </w:p>
    <w:p w:rsidR="00261839" w:rsidRDefault="00261839" w:rsidP="0026183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085684" w:rsidRPr="00D828C1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85684" w:rsidRPr="00D828C1" w:rsidRDefault="00085684" w:rsidP="0008568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:rsidR="00085684" w:rsidRPr="00D828C1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:rsidR="00085684" w:rsidRPr="00D828C1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Урочная деятельность направлена на достижение обучающимися планируемых результатов освоения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с учетом обязательных для изучения учебных предметов.</w:t>
      </w:r>
    </w:p>
    <w:p w:rsidR="00085684" w:rsidRPr="00D828C1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:rsidR="00085684" w:rsidRPr="00D828C1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</w:t>
      </w:r>
      <w:r w:rsid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ратура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085684" w:rsidRPr="00D828C1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Иностранны</w:t>
      </w:r>
      <w:proofErr w:type="spellEnd"/>
      <w:r w:rsid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45B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язык</w:t>
      </w:r>
      <w:proofErr w:type="spellEnd"/>
      <w:r w:rsid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85684" w:rsidRPr="00D828C1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Математика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информатика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85684" w:rsidRPr="00D828C1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Общественно-научные предметы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085684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Естественно-научные предметы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5C0DDE" w:rsidRPr="00D828C1" w:rsidRDefault="005C0DDE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 духовно-нравственной культуры народов России».</w:t>
      </w:r>
    </w:p>
    <w:p w:rsidR="00085684" w:rsidRPr="00D828C1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Искусство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85684" w:rsidRPr="00D828C1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Технология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85684" w:rsidRPr="005C0DDE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«Физическая культура</w:t>
      </w:r>
      <w:r w:rsid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основы безопасности жизнедеятельности</w:t>
      </w:r>
      <w:r w:rsidRP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085684" w:rsidRPr="00085684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2B30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Заветненская СОШ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ведется на русском языке.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085684" w:rsidRPr="00085684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языки», так как родители в заявлениях не выразили желания изучать учебный предмет.</w:t>
      </w:r>
    </w:p>
    <w:p w:rsidR="00085684" w:rsidRPr="00085684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085684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7-х классах. </w:t>
      </w:r>
    </w:p>
    <w:p w:rsidR="005C0DDE" w:rsidRDefault="005C0DDE" w:rsidP="005C0DD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Часть учебного плана,</w:t>
      </w:r>
    </w:p>
    <w:p w:rsidR="005C0DDE" w:rsidRPr="00D828C1" w:rsidRDefault="005C0DDE" w:rsidP="005C0DD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 участниками образовательных отношений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5C0DDE" w:rsidRPr="00D828C1" w:rsidRDefault="005C0DDE" w:rsidP="005C0D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:rsidR="00F45007" w:rsidRDefault="00F45007" w:rsidP="00F450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увеличение учебных часов, </w:t>
      </w:r>
      <w:r w:rsidRP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отводимых</w:t>
      </w:r>
      <w:r w:rsidRPr="00E718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изучение отдельных учебных предметов, курсов, модулей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углубленного изучения:</w:t>
      </w:r>
      <w:r w:rsidR="00492E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увеличена нагрузка на 1 час в 5 и 7 классе по литературе, по биологии  на 1 час в 5,6,7 классах.</w:t>
      </w:r>
    </w:p>
    <w:p w:rsidR="005C0DDE" w:rsidRDefault="005C0DDE" w:rsidP="005C0D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C0DDE" w:rsidRDefault="005C0DDE" w:rsidP="005C0DD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6B4DF2">
        <w:rPr>
          <w:color w:val="000000"/>
          <w:sz w:val="28"/>
          <w:szCs w:val="28"/>
        </w:rPr>
        <w:t xml:space="preserve"> На курсы внеурочной деятельности из перечня, предлагаемого по выбору родителей (законных представителей) несовершеннолетних обучающихся.</w:t>
      </w:r>
      <w:r>
        <w:rPr>
          <w:sz w:val="28"/>
          <w:szCs w:val="28"/>
        </w:rPr>
        <w:t>Содержание, ф</w:t>
      </w:r>
      <w:r w:rsidRPr="006B4DF2">
        <w:rPr>
          <w:sz w:val="28"/>
          <w:szCs w:val="28"/>
        </w:rPr>
        <w:t xml:space="preserve">ормы организации и объем всей внеурочной деятельности уровня образования </w:t>
      </w:r>
      <w:r>
        <w:rPr>
          <w:sz w:val="28"/>
          <w:szCs w:val="28"/>
        </w:rPr>
        <w:t>отражен</w:t>
      </w:r>
      <w:r w:rsidRPr="006B4DF2">
        <w:rPr>
          <w:sz w:val="28"/>
          <w:szCs w:val="28"/>
        </w:rPr>
        <w:t xml:space="preserve"> в плане внеурочной деятельности.</w:t>
      </w:r>
    </w:p>
    <w:p w:rsidR="005C0DDE" w:rsidRPr="00D828C1" w:rsidRDefault="005C0DDE" w:rsidP="005C0D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5C0DDE" w:rsidRPr="006B4DF2" w:rsidRDefault="005C0DDE" w:rsidP="005C0DD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5C0DDE" w:rsidRPr="00D828C1" w:rsidRDefault="005C0DDE" w:rsidP="005C0D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D45B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30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21.12.2022 № ТВ-2859/03 МБОУ Заветненская СОШ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реализует третий час физической активности за счет часов </w:t>
      </w:r>
      <w:r w:rsidR="002B30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внеурочной деятельности.</w:t>
      </w:r>
    </w:p>
    <w:p w:rsidR="005C0DDE" w:rsidRPr="00D828C1" w:rsidRDefault="005C0DDE" w:rsidP="005C0D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определяет МБОУ </w:t>
      </w:r>
      <w:r w:rsidR="002B30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Заветненская СОШ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C0DDE" w:rsidRDefault="005C0DDE" w:rsidP="005C0DD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C0DDE" w:rsidRPr="00F45007" w:rsidRDefault="005C0DDE" w:rsidP="00F45007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500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аттестации.</w:t>
      </w:r>
    </w:p>
    <w:p w:rsidR="00A94C53" w:rsidRDefault="00085684" w:rsidP="00A94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94C53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="00061CC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Заветненская</w:t>
      </w:r>
      <w:proofErr w:type="spellEnd"/>
      <w:r w:rsidR="00061C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 </w:t>
      </w:r>
      <w:r w:rsidR="003A46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 № 125-ОД от 31.08. 2023 г.</w:t>
      </w:r>
    </w:p>
    <w:p w:rsidR="00061CCF" w:rsidRPr="004D4452" w:rsidRDefault="00061CCF" w:rsidP="00061C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проведения промежуточн</w:t>
      </w:r>
      <w:r w:rsidR="003A46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 аттестации – годовая отметка с учетом тематического оценивания.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Вместе с тем годовая отметка – это среднее арифметическое четвертных оценок с учетом тематических проверочных работ.</w:t>
      </w:r>
    </w:p>
    <w:p w:rsidR="00061CCF" w:rsidRDefault="00061CCF" w:rsidP="00A94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61CCF" w:rsidRDefault="00061CCF" w:rsidP="00A94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61CCF" w:rsidRDefault="00061CCF" w:rsidP="00A94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61CCF" w:rsidRDefault="00061CCF" w:rsidP="00A94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61CCF" w:rsidRDefault="00061CCF" w:rsidP="00A94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61CCF" w:rsidRDefault="00061CCF" w:rsidP="00A94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61CCF" w:rsidRDefault="00061CCF" w:rsidP="00A94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61CCF" w:rsidRDefault="00061CCF" w:rsidP="00A94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61CCF" w:rsidRDefault="00061CCF" w:rsidP="00A94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61CCF" w:rsidRDefault="00061CCF" w:rsidP="00A94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61CCF" w:rsidRDefault="00061CCF" w:rsidP="00061C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C0730" w:rsidRPr="00061CCF" w:rsidRDefault="00FC0730" w:rsidP="00061CCF">
      <w:pPr>
        <w:pStyle w:val="a4"/>
        <w:numPr>
          <w:ilvl w:val="0"/>
          <w:numId w:val="13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61CC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Сетка часов</w:t>
      </w:r>
    </w:p>
    <w:p w:rsidR="00F45007" w:rsidRDefault="00F45007" w:rsidP="00F4500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730" w:rsidRDefault="00FC0730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:rsidR="002B302C" w:rsidRDefault="00FC0730" w:rsidP="002B302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2B302C" w:rsidRPr="002B302C" w:rsidRDefault="002B302C" w:rsidP="002B302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10F5F">
        <w:rPr>
          <w:rFonts w:ascii="Times New Roman" w:hAnsi="Times New Roman" w:cs="Times New Roman"/>
          <w:b/>
          <w:sz w:val="32"/>
          <w:szCs w:val="32"/>
        </w:rPr>
        <w:t xml:space="preserve">5-7 </w:t>
      </w:r>
      <w:proofErr w:type="spellStart"/>
      <w:r w:rsidRPr="00B10F5F">
        <w:rPr>
          <w:rFonts w:ascii="Times New Roman" w:hAnsi="Times New Roman" w:cs="Times New Roman"/>
          <w:b/>
          <w:sz w:val="32"/>
          <w:szCs w:val="32"/>
        </w:rPr>
        <w:t>классы</w:t>
      </w:r>
      <w:proofErr w:type="spellEnd"/>
    </w:p>
    <w:p w:rsidR="002B302C" w:rsidRPr="00CB303B" w:rsidRDefault="002B302C" w:rsidP="002B302C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0"/>
        <w:gridCol w:w="2963"/>
        <w:gridCol w:w="968"/>
        <w:gridCol w:w="992"/>
        <w:gridCol w:w="850"/>
        <w:gridCol w:w="1275"/>
        <w:gridCol w:w="6"/>
      </w:tblGrid>
      <w:tr w:rsidR="002B302C" w:rsidRPr="002B302C" w:rsidTr="00B10072">
        <w:trPr>
          <w:gridAfter w:val="1"/>
          <w:wAfter w:w="6" w:type="dxa"/>
          <w:trHeight w:val="23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Учебные предметы классы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2C" w:rsidRPr="002B302C" w:rsidRDefault="002B302C" w:rsidP="00492EE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02C">
              <w:rPr>
                <w:rFonts w:ascii="Times New Roman" w:hAnsi="Times New Roman" w:cs="Times New Roman"/>
                <w:sz w:val="28"/>
                <w:szCs w:val="28"/>
              </w:rPr>
              <w:t>Количествочасов</w:t>
            </w:r>
            <w:proofErr w:type="spellEnd"/>
            <w:r w:rsidRPr="002B302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B302C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2C" w:rsidRPr="002B302C" w:rsidRDefault="002B302C" w:rsidP="00492EE0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2B302C" w:rsidRPr="00CB303B" w:rsidTr="00B10072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VII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Всего</w:t>
            </w:r>
          </w:p>
        </w:tc>
      </w:tr>
      <w:tr w:rsidR="002B302C" w:rsidRPr="00CB303B" w:rsidTr="00B10072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Обязательная часть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2B302C" w:rsidRPr="00CB303B" w:rsidTr="00B10072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15</w:t>
            </w:r>
          </w:p>
        </w:tc>
      </w:tr>
      <w:tr w:rsidR="002B302C" w:rsidRPr="00CB303B" w:rsidTr="00B10072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Литература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3+</w:t>
            </w:r>
            <w:r w:rsidRPr="002B302C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2+</w:t>
            </w:r>
            <w:r w:rsidRPr="002B302C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10</w:t>
            </w:r>
          </w:p>
        </w:tc>
      </w:tr>
      <w:tr w:rsidR="002B302C" w:rsidRPr="00CB303B" w:rsidTr="00B1007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Иностранный язык</w:t>
            </w:r>
            <w:r w:rsidR="003908FB">
              <w:rPr>
                <w:sz w:val="28"/>
                <w:szCs w:val="28"/>
              </w:rPr>
              <w:t xml:space="preserve"> (английский)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9</w:t>
            </w:r>
          </w:p>
        </w:tc>
      </w:tr>
      <w:tr w:rsidR="002B302C" w:rsidRPr="00CB303B" w:rsidTr="00B10072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Математика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10</w:t>
            </w:r>
          </w:p>
        </w:tc>
      </w:tr>
      <w:tr w:rsidR="002B302C" w:rsidRPr="00CB303B" w:rsidTr="00B10072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Default="002B302C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Алгебра</w:t>
            </w:r>
          </w:p>
          <w:p w:rsidR="005C13D9" w:rsidRDefault="005C13D9" w:rsidP="00492EE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  <w:p w:rsidR="005C13D9" w:rsidRPr="002B302C" w:rsidRDefault="005C13D9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Default="00D41632" w:rsidP="00D4163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B302C" w:rsidRPr="002B302C">
              <w:rPr>
                <w:sz w:val="28"/>
                <w:szCs w:val="28"/>
              </w:rPr>
              <w:t>3</w:t>
            </w:r>
          </w:p>
          <w:p w:rsidR="005C13D9" w:rsidRDefault="00D41632" w:rsidP="00D4163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C13D9">
              <w:rPr>
                <w:sz w:val="28"/>
                <w:szCs w:val="28"/>
              </w:rPr>
              <w:t>2</w:t>
            </w:r>
          </w:p>
          <w:p w:rsidR="005C13D9" w:rsidRPr="002B302C" w:rsidRDefault="00D41632" w:rsidP="00D4163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C13D9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Default="00D41632" w:rsidP="00D4163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B302C" w:rsidRPr="002B302C">
              <w:rPr>
                <w:sz w:val="28"/>
                <w:szCs w:val="28"/>
              </w:rPr>
              <w:t>3</w:t>
            </w:r>
          </w:p>
          <w:p w:rsidR="005C13D9" w:rsidRDefault="00D41632" w:rsidP="00D4163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C13D9">
              <w:rPr>
                <w:sz w:val="28"/>
                <w:szCs w:val="28"/>
              </w:rPr>
              <w:t>2</w:t>
            </w:r>
          </w:p>
          <w:p w:rsidR="005C13D9" w:rsidRPr="002B302C" w:rsidRDefault="00D41632" w:rsidP="00D4163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C13D9">
              <w:rPr>
                <w:sz w:val="28"/>
                <w:szCs w:val="28"/>
              </w:rPr>
              <w:t>1</w:t>
            </w:r>
          </w:p>
        </w:tc>
      </w:tr>
      <w:tr w:rsidR="002B302C" w:rsidRPr="00CB303B" w:rsidTr="00B10072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Информатика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1</w:t>
            </w:r>
          </w:p>
        </w:tc>
      </w:tr>
      <w:tr w:rsidR="002B302C" w:rsidRPr="00CB303B" w:rsidTr="00B10072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История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6</w:t>
            </w:r>
          </w:p>
        </w:tc>
      </w:tr>
      <w:tr w:rsidR="002B302C" w:rsidRPr="00CB303B" w:rsidTr="00B10072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2</w:t>
            </w:r>
          </w:p>
        </w:tc>
      </w:tr>
      <w:tr w:rsidR="002B302C" w:rsidRPr="00CB303B" w:rsidTr="00B10072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География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4</w:t>
            </w:r>
          </w:p>
        </w:tc>
      </w:tr>
      <w:tr w:rsidR="002B302C" w:rsidRPr="00CB303B" w:rsidTr="00B10072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Физика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2</w:t>
            </w:r>
          </w:p>
        </w:tc>
      </w:tr>
      <w:tr w:rsidR="002B302C" w:rsidRPr="00CB303B" w:rsidTr="00B10072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Биология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1+</w:t>
            </w:r>
            <w:r w:rsidRPr="002B302C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1+</w:t>
            </w:r>
            <w:r w:rsidRPr="002B302C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1+</w:t>
            </w:r>
            <w:r w:rsidRPr="002B302C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6</w:t>
            </w:r>
          </w:p>
        </w:tc>
      </w:tr>
      <w:tr w:rsidR="002B302C" w:rsidRPr="00CB303B" w:rsidTr="00B1007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D41632" w:rsidP="00492EE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2</w:t>
            </w:r>
          </w:p>
        </w:tc>
      </w:tr>
      <w:tr w:rsidR="002B302C" w:rsidRPr="00CB303B" w:rsidTr="00B10072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Искусство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3</w:t>
            </w:r>
          </w:p>
        </w:tc>
      </w:tr>
      <w:tr w:rsidR="002B302C" w:rsidRPr="00CB303B" w:rsidTr="00B10072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Музыка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3</w:t>
            </w:r>
          </w:p>
        </w:tc>
      </w:tr>
      <w:tr w:rsidR="002B302C" w:rsidRPr="00CB303B" w:rsidTr="00B1007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Технология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Технология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6</w:t>
            </w:r>
          </w:p>
        </w:tc>
      </w:tr>
      <w:tr w:rsidR="002B302C" w:rsidRPr="00CB303B" w:rsidTr="00B1007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061CCF" w:rsidP="00061CC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  <w:r w:rsidR="00DD147A">
              <w:rPr>
                <w:sz w:val="28"/>
                <w:szCs w:val="28"/>
              </w:rPr>
              <w:t xml:space="preserve"> и основы безопасности жизнедеятельности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6</w:t>
            </w:r>
          </w:p>
        </w:tc>
      </w:tr>
      <w:tr w:rsidR="002B302C" w:rsidRPr="00CB303B" w:rsidTr="00B10072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Итого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32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B10072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2B302C" w:rsidRPr="00CB303B" w:rsidTr="00B10072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Учебные недели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34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34</w:t>
            </w:r>
          </w:p>
        </w:tc>
      </w:tr>
      <w:tr w:rsidR="002B302C" w:rsidRPr="00CB303B" w:rsidTr="00B10072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both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32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C" w:rsidRPr="002B302C" w:rsidRDefault="002B302C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91</w:t>
            </w:r>
          </w:p>
        </w:tc>
      </w:tr>
    </w:tbl>
    <w:p w:rsidR="002B302C" w:rsidRDefault="002B302C" w:rsidP="002B302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C1724" w:rsidRDefault="005C1724" w:rsidP="002B302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730" w:rsidRPr="002B302C" w:rsidRDefault="00D45B65" w:rsidP="00061CC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</w:t>
      </w:r>
      <w:r w:rsidR="00FC0730" w:rsidRPr="002B30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 w:rsidR="00FC0730" w:rsidRDefault="00D45B65" w:rsidP="002B302C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</w:t>
      </w:r>
      <w:r w:rsidR="00FC07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914BD8" w:rsidRDefault="00914BD8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0"/>
        <w:gridCol w:w="2963"/>
        <w:gridCol w:w="968"/>
        <w:gridCol w:w="992"/>
        <w:gridCol w:w="850"/>
        <w:gridCol w:w="1275"/>
        <w:gridCol w:w="6"/>
      </w:tblGrid>
      <w:tr w:rsidR="00492EE0" w:rsidRPr="002B302C" w:rsidTr="005C1724">
        <w:trPr>
          <w:gridAfter w:val="1"/>
          <w:wAfter w:w="6" w:type="dxa"/>
          <w:trHeight w:val="23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Учебные предметы классы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EE0" w:rsidRPr="002B302C" w:rsidRDefault="00492EE0" w:rsidP="00492EE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02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="00D45B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302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  <w:r w:rsidRPr="002B302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B302C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EE0" w:rsidRPr="002B302C" w:rsidRDefault="00492EE0" w:rsidP="00492EE0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492EE0" w:rsidRPr="002B302C" w:rsidTr="005C1724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VII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Всего</w:t>
            </w:r>
          </w:p>
        </w:tc>
      </w:tr>
      <w:tr w:rsidR="00492EE0" w:rsidRPr="002B302C" w:rsidTr="005C1724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Обязательная часть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92EE0" w:rsidRPr="002B302C" w:rsidTr="005C1724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EE0" w:rsidRPr="002B302C" w:rsidRDefault="00492EE0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</w:tr>
      <w:tr w:rsidR="00492EE0" w:rsidRPr="002B302C" w:rsidTr="005C1724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Литература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</w:tr>
      <w:tr w:rsidR="00492EE0" w:rsidRPr="002B302C" w:rsidTr="005C17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Иностранный язык</w:t>
            </w:r>
            <w:r w:rsidR="003908FB">
              <w:rPr>
                <w:sz w:val="28"/>
                <w:szCs w:val="28"/>
              </w:rPr>
              <w:t xml:space="preserve"> (английский)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</w:tr>
      <w:tr w:rsidR="00492EE0" w:rsidRPr="002B302C" w:rsidTr="005C1724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  <w:bookmarkStart w:id="0" w:name="_GoBack"/>
            <w:bookmarkEnd w:id="0"/>
            <w:r w:rsidRPr="002B302C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Математика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</w:tr>
      <w:tr w:rsidR="00492EE0" w:rsidRPr="002B302C" w:rsidTr="005C1724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Default="00492EE0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Алгебра</w:t>
            </w:r>
          </w:p>
          <w:p w:rsidR="005C13D9" w:rsidRDefault="005C13D9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Геометрия</w:t>
            </w:r>
          </w:p>
          <w:p w:rsidR="005C13D9" w:rsidRPr="002B302C" w:rsidRDefault="005C13D9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Default="005C1724" w:rsidP="005C13D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5C13D9" w:rsidRDefault="005C13D9" w:rsidP="005C13D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5C13D9" w:rsidRPr="002B302C" w:rsidRDefault="005C13D9" w:rsidP="005C13D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Default="00D41632" w:rsidP="00D4163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C1724">
              <w:rPr>
                <w:sz w:val="28"/>
                <w:szCs w:val="28"/>
              </w:rPr>
              <w:t>102</w:t>
            </w:r>
          </w:p>
          <w:p w:rsidR="005C13D9" w:rsidRDefault="00D41632" w:rsidP="00D4163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C13D9">
              <w:rPr>
                <w:sz w:val="28"/>
                <w:szCs w:val="28"/>
              </w:rPr>
              <w:t>68</w:t>
            </w:r>
          </w:p>
          <w:p w:rsidR="005C13D9" w:rsidRPr="002B302C" w:rsidRDefault="00D41632" w:rsidP="00D4163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C13D9">
              <w:rPr>
                <w:sz w:val="28"/>
                <w:szCs w:val="28"/>
              </w:rPr>
              <w:t>34</w:t>
            </w:r>
          </w:p>
        </w:tc>
      </w:tr>
      <w:tr w:rsidR="00492EE0" w:rsidRPr="002B302C" w:rsidTr="005C1724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Информатика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492EE0" w:rsidRPr="002B302C" w:rsidTr="005C1724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lastRenderedPageBreak/>
              <w:t>Общественно-научные 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История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  <w:tr w:rsidR="00492EE0" w:rsidRPr="002B302C" w:rsidTr="005C1724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492EE0" w:rsidRPr="002B302C" w:rsidTr="005C1724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География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492EE0" w:rsidRPr="002B302C" w:rsidTr="005C1724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Физика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492EE0" w:rsidRPr="002B302C" w:rsidTr="005C1724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Биология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  <w:tr w:rsidR="00492EE0" w:rsidRPr="002B302C" w:rsidTr="005C17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492EE0" w:rsidRPr="002B302C" w:rsidTr="005C1724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Искусство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492EE0" w:rsidRPr="002B302C" w:rsidTr="005C1724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Музыка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492EE0" w:rsidRPr="002B302C" w:rsidTr="005C17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Технология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Технология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  <w:tr w:rsidR="00492EE0" w:rsidRPr="002B302C" w:rsidTr="005C17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Физическая культура и основы безопасности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  <w:tr w:rsidR="00492EE0" w:rsidRPr="002B302C" w:rsidTr="005C1724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Итого</w:t>
            </w:r>
            <w:r w:rsidR="005C1724">
              <w:rPr>
                <w:sz w:val="28"/>
                <w:szCs w:val="28"/>
              </w:rPr>
              <w:t xml:space="preserve"> часов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5C1724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</w:t>
            </w:r>
          </w:p>
        </w:tc>
      </w:tr>
      <w:tr w:rsidR="00492EE0" w:rsidRPr="002B302C" w:rsidTr="005C1724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Учебные недели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34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34</w:t>
            </w:r>
          </w:p>
        </w:tc>
      </w:tr>
      <w:tr w:rsidR="00492EE0" w:rsidRPr="002B302C" w:rsidTr="005C1724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jc w:val="both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32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0" w:rsidRPr="002B302C" w:rsidRDefault="00492EE0" w:rsidP="00492EE0">
            <w:pPr>
              <w:pStyle w:val="ConsPlusNormal"/>
              <w:jc w:val="center"/>
              <w:rPr>
                <w:sz w:val="28"/>
                <w:szCs w:val="28"/>
              </w:rPr>
            </w:pPr>
            <w:r w:rsidRPr="002B302C">
              <w:rPr>
                <w:sz w:val="28"/>
                <w:szCs w:val="28"/>
              </w:rPr>
              <w:t>91</w:t>
            </w:r>
          </w:p>
        </w:tc>
      </w:tr>
    </w:tbl>
    <w:p w:rsidR="00FC0730" w:rsidRPr="009A35F7" w:rsidRDefault="00FC0730" w:rsidP="004874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FC0730" w:rsidRPr="009A35F7" w:rsidSect="00085684">
      <w:pgSz w:w="11907" w:h="16839"/>
      <w:pgMar w:top="1440" w:right="567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67F4C"/>
    <w:multiLevelType w:val="hybridMultilevel"/>
    <w:tmpl w:val="7E5C3472"/>
    <w:lvl w:ilvl="0" w:tplc="364C5C0A">
      <w:start w:val="1"/>
      <w:numFmt w:val="decimal"/>
      <w:lvlText w:val="%1."/>
      <w:lvlJc w:val="left"/>
      <w:pPr>
        <w:ind w:left="765" w:hanging="405"/>
      </w:pPr>
      <w:rPr>
        <w:rFonts w:hint="default"/>
        <w:b/>
        <w:color w:val="auto"/>
        <w:sz w:val="5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944D2"/>
    <w:multiLevelType w:val="hybridMultilevel"/>
    <w:tmpl w:val="8BFE1C94"/>
    <w:lvl w:ilvl="0" w:tplc="6FA46A7C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369EF"/>
    <w:multiLevelType w:val="multilevel"/>
    <w:tmpl w:val="C5A02E38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5"/>
  </w:num>
  <w:num w:numId="12">
    <w:abstractNumId w:val="13"/>
  </w:num>
  <w:num w:numId="13">
    <w:abstractNumId w:val="15"/>
  </w:num>
  <w:num w:numId="14">
    <w:abstractNumId w:val="6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E52"/>
    <w:rsid w:val="00061CCF"/>
    <w:rsid w:val="00085684"/>
    <w:rsid w:val="000A6D95"/>
    <w:rsid w:val="000A7555"/>
    <w:rsid w:val="000F04CA"/>
    <w:rsid w:val="00152BCF"/>
    <w:rsid w:val="0017580D"/>
    <w:rsid w:val="00261839"/>
    <w:rsid w:val="002B302C"/>
    <w:rsid w:val="002F2914"/>
    <w:rsid w:val="0032341D"/>
    <w:rsid w:val="003908FB"/>
    <w:rsid w:val="003A4651"/>
    <w:rsid w:val="004471AD"/>
    <w:rsid w:val="00487437"/>
    <w:rsid w:val="00492EE0"/>
    <w:rsid w:val="00593569"/>
    <w:rsid w:val="005C0DDE"/>
    <w:rsid w:val="005C13D9"/>
    <w:rsid w:val="005C1724"/>
    <w:rsid w:val="005F2D6F"/>
    <w:rsid w:val="005F7424"/>
    <w:rsid w:val="00650D88"/>
    <w:rsid w:val="0066467E"/>
    <w:rsid w:val="00712068"/>
    <w:rsid w:val="00732C91"/>
    <w:rsid w:val="00850003"/>
    <w:rsid w:val="00887DF6"/>
    <w:rsid w:val="00914BD8"/>
    <w:rsid w:val="009A35F7"/>
    <w:rsid w:val="00A05FFC"/>
    <w:rsid w:val="00A8291A"/>
    <w:rsid w:val="00A94C53"/>
    <w:rsid w:val="00B10072"/>
    <w:rsid w:val="00C82209"/>
    <w:rsid w:val="00CB6B50"/>
    <w:rsid w:val="00CE7E52"/>
    <w:rsid w:val="00D4122E"/>
    <w:rsid w:val="00D41632"/>
    <w:rsid w:val="00D45B65"/>
    <w:rsid w:val="00D54196"/>
    <w:rsid w:val="00D6591D"/>
    <w:rsid w:val="00D84CB2"/>
    <w:rsid w:val="00DD147A"/>
    <w:rsid w:val="00DE1397"/>
    <w:rsid w:val="00DE2A03"/>
    <w:rsid w:val="00E876A0"/>
    <w:rsid w:val="00E95712"/>
    <w:rsid w:val="00F45007"/>
    <w:rsid w:val="00FC0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paragraph" w:customStyle="1" w:styleId="ConsPlusNormal">
    <w:name w:val="ConsPlusNormal"/>
    <w:uiPriority w:val="99"/>
    <w:rsid w:val="002B3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130B5-C13B-4B1B-B8F2-4B10A6AF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ЖЕНЯ</cp:lastModifiedBy>
  <cp:revision>33</cp:revision>
  <cp:lastPrinted>2023-08-30T08:03:00Z</cp:lastPrinted>
  <dcterms:created xsi:type="dcterms:W3CDTF">2023-05-31T11:09:00Z</dcterms:created>
  <dcterms:modified xsi:type="dcterms:W3CDTF">2023-08-30T08:04:00Z</dcterms:modified>
</cp:coreProperties>
</file>